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C7" w:rsidRDefault="002727C7" w:rsidP="002727C7">
      <w:pPr>
        <w:pStyle w:val="a3"/>
        <w:spacing w:after="0"/>
        <w:contextualSpacing/>
        <w:jc w:val="center"/>
        <w:rPr>
          <w:b/>
          <w:bCs/>
        </w:rPr>
      </w:pPr>
    </w:p>
    <w:p w:rsidR="004066B5" w:rsidRPr="002727C7" w:rsidRDefault="004066B5" w:rsidP="002727C7">
      <w:pPr>
        <w:pStyle w:val="a3"/>
        <w:spacing w:after="0"/>
        <w:contextualSpacing/>
        <w:jc w:val="center"/>
        <w:rPr>
          <w:b/>
          <w:bCs/>
        </w:rPr>
      </w:pPr>
    </w:p>
    <w:p w:rsidR="002727C7" w:rsidRPr="002727C7" w:rsidRDefault="002727C7" w:rsidP="002727C7">
      <w:pPr>
        <w:pStyle w:val="a3"/>
        <w:spacing w:after="0"/>
        <w:contextualSpacing/>
        <w:jc w:val="center"/>
        <w:rPr>
          <w:b/>
          <w:bCs/>
        </w:rPr>
      </w:pPr>
      <w:r w:rsidRPr="002727C7">
        <w:rPr>
          <w:b/>
          <w:bCs/>
        </w:rPr>
        <w:t>Прайс лист на оказываемые услуги</w:t>
      </w:r>
    </w:p>
    <w:p w:rsidR="00C10F9D" w:rsidRDefault="00C10F9D" w:rsidP="002727C7"/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3"/>
        <w:gridCol w:w="1418"/>
        <w:gridCol w:w="1417"/>
      </w:tblGrid>
      <w:tr w:rsidR="002727C7" w:rsidRPr="002727C7" w:rsidTr="00554361">
        <w:trPr>
          <w:trHeight w:val="750"/>
        </w:trPr>
        <w:tc>
          <w:tcPr>
            <w:tcW w:w="60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Производимые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Трудозатраты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2727C7" w:rsidRPr="002727C7" w:rsidTr="00554361">
        <w:trPr>
          <w:trHeight w:val="390"/>
        </w:trPr>
        <w:tc>
          <w:tcPr>
            <w:tcW w:w="60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н/ч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н/ч</w:t>
            </w:r>
          </w:p>
        </w:tc>
        <w:tc>
          <w:tcPr>
            <w:tcW w:w="1417" w:type="dxa"/>
            <w:vMerge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7C7" w:rsidRPr="002727C7" w:rsidTr="00554361">
        <w:trPr>
          <w:trHeight w:val="355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амортизатора переднего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26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амортизатора заднего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727C7" w:rsidRPr="002727C7" w:rsidTr="00554361">
        <w:trPr>
          <w:trHeight w:val="10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амортизатора переднего в сборе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254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балки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моста заднего в сборе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727C7" w:rsidRPr="002727C7" w:rsidTr="00554361">
        <w:trPr>
          <w:trHeight w:val="25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барабана тормозного заднего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727C7" w:rsidRPr="002727C7" w:rsidTr="00554361">
        <w:trPr>
          <w:trHeight w:val="248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 топливного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727C7" w:rsidRPr="002727C7" w:rsidTr="00554361">
        <w:trPr>
          <w:trHeight w:val="111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топливного насоса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727C7" w:rsidRPr="002727C7" w:rsidTr="00554361">
        <w:trPr>
          <w:trHeight w:val="256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топливного насоса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двигателе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247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вакуумного усилителя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тормозов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10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вентилятора </w:t>
            </w:r>
            <w:proofErr w:type="spellStart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727C7" w:rsidRPr="002727C7" w:rsidTr="00554361">
        <w:trPr>
          <w:trHeight w:val="241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вентилятора радиатора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102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водяного насоса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охлаждение ДВС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727C7" w:rsidRPr="002727C7" w:rsidTr="00554361">
        <w:trPr>
          <w:trHeight w:val="24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втулки стабилизатора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727C7" w:rsidRPr="002727C7" w:rsidTr="00554361">
        <w:trPr>
          <w:trHeight w:val="238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втягивающего реле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 демонтирован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22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штанги стабилизатора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7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ГБЦ на 8 клапанном двигателе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ГБЦ на 16 клапанном двигателе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ГБЦ притирка, замена маслосъемных колпачков на снятой ГБЦ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моста диодного генератора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83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снятого генератора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генератора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приемной части глушителя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глушителя задней части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глушителя средней части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727C7" w:rsidRPr="002727C7" w:rsidTr="00554361">
        <w:trPr>
          <w:trHeight w:val="344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глушителя средней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части, со снятием балки моста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ремня ГРМ и роликов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давления масла ДВС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датчиков заднего 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датчика охлаждающей жидкости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727C7" w:rsidRPr="002727C7" w:rsidTr="00554361">
        <w:trPr>
          <w:trHeight w:val="128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демонтированного ДВС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</w:tr>
      <w:tr w:rsidR="002727C7" w:rsidRPr="002727C7" w:rsidTr="00554361">
        <w:trPr>
          <w:trHeight w:val="131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и установка ДВС</w:t>
            </w:r>
            <w:r w:rsidR="002727C7"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электромотора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вентилятора </w:t>
            </w:r>
            <w:proofErr w:type="spellStart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2727C7" w:rsidRPr="002727C7" w:rsidTr="00554361">
        <w:trPr>
          <w:trHeight w:val="267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двигателя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диск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тормозного переднего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гидроусилителе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двигателе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двигателе с промывочным маслом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КПП,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РД, ЗМ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727C7" w:rsidRPr="002727C7" w:rsidTr="00554361">
        <w:trPr>
          <w:trHeight w:val="93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АКПП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охлаждающей жидкости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трамблера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компрессии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зажигания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защиты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поддона картера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звукового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сигнала при снятой решетке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поддона картера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катушки зажигания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727C7" w:rsidRPr="002727C7" w:rsidTr="00554361">
        <w:trPr>
          <w:trHeight w:val="87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оллектора впускного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прокладку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91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колеса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727C7" w:rsidRPr="002727C7" w:rsidTr="00554361">
        <w:trPr>
          <w:trHeight w:val="222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колодок тормозных задних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комплекте 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(барабанные)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колодок тормозных передних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(дисковые)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колодок тормозных задних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(дисковые)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поршневых колец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компрессии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КПП автом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КПП механической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2727C7" w:rsidRPr="002727C7" w:rsidTr="00554361">
        <w:trPr>
          <w:trHeight w:val="7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барабана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тормозного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крестовины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вала карданного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двери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727C7" w:rsidRPr="002727C7" w:rsidTr="00554361">
        <w:trPr>
          <w:trHeight w:val="77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кулисы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лампы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фары противотуманной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маслосъемных колпачков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масляног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насоса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сборе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снятием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панели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патрубков охлаждающей жидкости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поворотного кулака в сборе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подушки двигателя задней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подушки двигателя передней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подшипника задней ступицы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подшипника передней ступицы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подшипн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опорного передней стойки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подшипника опорного стойки, стойка демонтирована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поршневых колец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проводов высокого напряжения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прокладки ГБЦ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прокладки клапанной крышки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прокладки приемной трубы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инжектора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пружины задней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пружины передней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пыльника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ШРУС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радиатора </w:t>
            </w:r>
            <w:proofErr w:type="spellStart"/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панелью приборов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радиатора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распредвала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распределителя задних</w:t>
            </w:r>
            <w:r w:rsidR="002727C7"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727C7"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ормозов с прокачкой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ручного тормоза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Регулировка сцепления или троса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ремня приводного 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10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ролика </w:t>
            </w:r>
            <w:proofErr w:type="spellStart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натяжителя</w:t>
            </w:r>
            <w:proofErr w:type="spellEnd"/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ремня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727C7" w:rsidRPr="002727C7" w:rsidTr="00554361">
        <w:trPr>
          <w:trHeight w:val="113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рулевой рейки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рулевого наконечника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рулевой тяги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сайлентблоков</w:t>
            </w:r>
            <w:proofErr w:type="spellEnd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чагов задней подвески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727C7" w:rsidRPr="002727C7" w:rsidTr="00554361">
        <w:trPr>
          <w:trHeight w:val="228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рычага нижнего переднего подвески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кулака поворотного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йлентблоков</w:t>
            </w:r>
            <w:proofErr w:type="spellEnd"/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шарнира втулки задней 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727C7" w:rsidRPr="002727C7" w:rsidTr="00554361">
        <w:trPr>
          <w:trHeight w:val="227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сайлентблоков</w:t>
            </w:r>
            <w:proofErr w:type="spellEnd"/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нижнего рычага со снятием рычага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сальника коленчатого вала заднего при снятой КПП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сальника колен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атого вала переднего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4000</w:t>
            </w:r>
          </w:p>
        </w:tc>
      </w:tr>
      <w:tr w:rsidR="002727C7" w:rsidRPr="002727C7" w:rsidTr="00554361">
        <w:trPr>
          <w:trHeight w:val="91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свечей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BA6529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Капительный ремонт стартера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ступицы задней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1400</w:t>
            </w:r>
          </w:p>
        </w:tc>
      </w:tr>
      <w:tr w:rsidR="002727C7" w:rsidRPr="002727C7" w:rsidTr="00554361">
        <w:trPr>
          <w:trHeight w:val="8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стартера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стекла ветрового переднего или заднего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BA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стеклоочистителя в сборе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стеклоподъемника двери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727C7" w:rsidRPr="002727C7" w:rsidTr="00554361">
        <w:trPr>
          <w:trHeight w:val="219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BA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стойки стабилизатора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506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ступицы передней с кулаком и тормозным диском в сборе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 развал передней оси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727C7" w:rsidRPr="002727C7" w:rsidTr="00554361">
        <w:trPr>
          <w:trHeight w:val="221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5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суппорта заднего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554361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суппорта переднего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сцепления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Прокачка сцепления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сцепления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термостата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диагностика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554361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Прокачка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тормозной жидкости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тормозного цилиндра заднего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тормозного шланга или трубки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тормозных барабанов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Доливка тосола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554361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троса капо</w:t>
            </w:r>
            <w:r w:rsidR="002727C7"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55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троса ручника длинного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троса ручника короткого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троса сцепления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цилиндра сцепления главного с прокачкой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цилиндра сцепления рабочего с прокачкой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цилиндра главного тормозного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шаровой опоры нижней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55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ШРУС</w:t>
            </w: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пыльника наружного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727C7" w:rsidRPr="002727C7" w:rsidTr="00554361">
        <w:trPr>
          <w:trHeight w:val="91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</w:t>
            </w:r>
            <w:r w:rsidR="0055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ильтра салона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фильтра топливного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фильтра воздушного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554361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пыльника рулевой рейки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727C7" w:rsidRPr="002727C7" w:rsidTr="00554361">
        <w:trPr>
          <w:trHeight w:val="70"/>
        </w:trPr>
        <w:tc>
          <w:tcPr>
            <w:tcW w:w="6096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7C7" w:rsidRPr="002727C7" w:rsidRDefault="002727C7" w:rsidP="0027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4066B5" w:rsidRPr="00554361" w:rsidRDefault="004066B5" w:rsidP="006421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66B5" w:rsidRPr="00554361" w:rsidSect="00554361">
      <w:pgSz w:w="11906" w:h="16838"/>
      <w:pgMar w:top="56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FD"/>
    <w:rsid w:val="002727C7"/>
    <w:rsid w:val="004066B5"/>
    <w:rsid w:val="00554361"/>
    <w:rsid w:val="006421AB"/>
    <w:rsid w:val="00952EFD"/>
    <w:rsid w:val="00BA6529"/>
    <w:rsid w:val="00C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61E60B-A014-4CA0-A38C-2B02ED3F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7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27C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5</cp:revision>
  <cp:lastPrinted>2019-10-17T08:46:00Z</cp:lastPrinted>
  <dcterms:created xsi:type="dcterms:W3CDTF">2019-09-24T09:50:00Z</dcterms:created>
  <dcterms:modified xsi:type="dcterms:W3CDTF">2019-11-06T13:34:00Z</dcterms:modified>
</cp:coreProperties>
</file>